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953F6" w14:textId="3A6E3E1E" w:rsidR="00F50D15" w:rsidRPr="00B017AE" w:rsidRDefault="00B017AE" w:rsidP="00B017AE">
      <w:pPr>
        <w:jc w:val="center"/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35C5718D" w14:textId="77777777" w:rsidR="007A711E" w:rsidRPr="003C1329" w:rsidRDefault="007A711E" w:rsidP="00B017AE">
      <w:pPr>
        <w:autoSpaceDE w:val="0"/>
        <w:autoSpaceDN w:val="0"/>
        <w:adjustRightInd w:val="0"/>
        <w:jc w:val="both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79087C1B" w14:textId="68B019F8" w:rsidR="00595E1E" w:rsidRPr="00595E1E" w:rsidRDefault="00257006" w:rsidP="0048489B">
      <w:pPr>
        <w:spacing w:line="276" w:lineRule="auto"/>
        <w:jc w:val="both"/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8E3060" w:rsidRPr="008E3060">
        <w:rPr>
          <w:rFonts w:ascii="Calibri" w:eastAsia="Calibri" w:hAnsi="Calibri" w:cs="Arial"/>
          <w:b/>
          <w:bCs/>
          <w:sz w:val="22"/>
          <w:szCs w:val="22"/>
        </w:rPr>
        <w:t xml:space="preserve">attività </w:t>
      </w:r>
      <w:proofErr w:type="gramStart"/>
      <w:r w:rsidR="008E3060" w:rsidRPr="008E3060">
        <w:rPr>
          <w:rFonts w:ascii="Calibri" w:eastAsia="Calibri" w:hAnsi="Calibri" w:cs="Arial"/>
          <w:b/>
          <w:bCs/>
          <w:sz w:val="22"/>
          <w:szCs w:val="22"/>
        </w:rPr>
        <w:t>di:</w:t>
      </w:r>
      <w:r w:rsidR="00595E1E">
        <w:rPr>
          <w:rFonts w:ascii="Calibri" w:eastAsia="Calibri" w:hAnsi="Calibri" w:cs="Arial"/>
          <w:b/>
          <w:bCs/>
          <w:sz w:val="22"/>
          <w:szCs w:val="22"/>
        </w:rPr>
        <w:t xml:space="preserve">   </w:t>
      </w:r>
      <w:proofErr w:type="gramEnd"/>
      <w:r w:rsidR="0048489B">
        <w:rPr>
          <w:rFonts w:ascii="Arial" w:hAnsi="Arial" w:cs="Arial"/>
          <w:b/>
          <w:bCs/>
          <w:sz w:val="18"/>
          <w:szCs w:val="18"/>
        </w:rPr>
        <w:t>TUTOR</w:t>
      </w:r>
      <w:r w:rsidR="00595E1E" w:rsidRPr="002420FE">
        <w:rPr>
          <w:rFonts w:ascii="Arial" w:hAnsi="Arial" w:cs="Arial"/>
          <w:b/>
          <w:bCs/>
          <w:sz w:val="18"/>
          <w:szCs w:val="18"/>
        </w:rPr>
        <w:t xml:space="preserve"> NEI PERCORSI DI FORMAZIONE SUL CAMPO</w:t>
      </w:r>
    </w:p>
    <w:p w14:paraId="558E007C" w14:textId="77777777" w:rsidR="00595E1E" w:rsidRDefault="00595E1E" w:rsidP="00595E1E">
      <w:pPr>
        <w:autoSpaceDE w:val="0"/>
        <w:autoSpaceDN w:val="0"/>
        <w:adjustRightInd w:val="0"/>
        <w:ind w:right="-143"/>
        <w:jc w:val="center"/>
        <w:rPr>
          <w:rFonts w:ascii="Arial" w:hAnsi="Arial" w:cs="Arial"/>
        </w:rPr>
      </w:pPr>
    </w:p>
    <w:p w14:paraId="43B57C60" w14:textId="77777777" w:rsidR="00595E1E" w:rsidRPr="002109AF" w:rsidRDefault="00595E1E" w:rsidP="00595E1E">
      <w:pPr>
        <w:autoSpaceDE w:val="0"/>
        <w:autoSpaceDN w:val="0"/>
        <w:adjustRightInd w:val="0"/>
        <w:ind w:right="-143"/>
        <w:jc w:val="both"/>
        <w:rPr>
          <w:rFonts w:ascii="Arial" w:hAnsi="Arial" w:cs="Arial"/>
        </w:rPr>
      </w:pPr>
      <w:r w:rsidRPr="00CE4782">
        <w:rPr>
          <w:rFonts w:ascii="Arial" w:hAnsi="Arial" w:cs="Arial"/>
        </w:rPr>
        <w:t>PIANO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NAZIONALE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RIPRESA</w:t>
      </w:r>
      <w:r w:rsidRPr="00CE4782">
        <w:rPr>
          <w:rFonts w:ascii="Arial" w:hAnsi="Arial" w:cs="Arial"/>
          <w:spacing w:val="30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RESILIENZA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MISSIONE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4: ISTRUZIONE</w:t>
      </w:r>
      <w:r w:rsidRPr="00CE4782">
        <w:rPr>
          <w:rFonts w:ascii="Arial" w:hAnsi="Arial" w:cs="Arial"/>
          <w:spacing w:val="43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RICERCA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Componente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1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–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Potenziamento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dell’offerta</w:t>
      </w:r>
      <w:r w:rsidRPr="00CE4782">
        <w:rPr>
          <w:rFonts w:ascii="Arial" w:hAnsi="Arial" w:cs="Arial"/>
          <w:spacing w:val="42"/>
        </w:rPr>
        <w:t xml:space="preserve"> </w:t>
      </w:r>
      <w:r w:rsidRPr="00CE4782">
        <w:rPr>
          <w:rFonts w:ascii="Arial" w:hAnsi="Arial" w:cs="Arial"/>
        </w:rPr>
        <w:t>dei</w:t>
      </w:r>
      <w:r w:rsidRPr="00CE4782">
        <w:rPr>
          <w:rFonts w:ascii="Arial" w:hAnsi="Arial" w:cs="Arial"/>
          <w:spacing w:val="47"/>
        </w:rPr>
        <w:t xml:space="preserve"> </w:t>
      </w:r>
      <w:r w:rsidRPr="00CE4782">
        <w:rPr>
          <w:rFonts w:ascii="Arial" w:hAnsi="Arial" w:cs="Arial"/>
        </w:rPr>
        <w:t>servizi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istruzione:</w:t>
      </w:r>
      <w:r w:rsidRPr="00CE4782">
        <w:rPr>
          <w:rFonts w:ascii="Arial" w:hAnsi="Arial" w:cs="Arial"/>
          <w:spacing w:val="-52"/>
        </w:rPr>
        <w:t xml:space="preserve"> </w:t>
      </w:r>
      <w:r w:rsidRPr="00CE4782">
        <w:rPr>
          <w:rFonts w:ascii="Arial" w:hAnsi="Arial" w:cs="Arial"/>
        </w:rPr>
        <w:t xml:space="preserve">dagli asili nido alle Università -  Investimento 2.1: </w:t>
      </w:r>
      <w:r w:rsidRPr="002109AF">
        <w:rPr>
          <w:rFonts w:ascii="Arial" w:hAnsi="Arial" w:cs="Arial"/>
        </w:rPr>
        <w:t>Didattica digitale integrata e formazione alla transizione digitale del</w:t>
      </w:r>
      <w:r>
        <w:rPr>
          <w:rFonts w:ascii="Arial" w:hAnsi="Arial" w:cs="Arial"/>
        </w:rPr>
        <w:t xml:space="preserve"> </w:t>
      </w:r>
      <w:r w:rsidRPr="002109AF">
        <w:rPr>
          <w:rFonts w:ascii="Arial" w:hAnsi="Arial" w:cs="Arial"/>
        </w:rPr>
        <w:t>personale scolastico</w:t>
      </w:r>
      <w:r>
        <w:rPr>
          <w:rFonts w:ascii="Arial" w:hAnsi="Arial" w:cs="Arial"/>
        </w:rPr>
        <w:t>.</w:t>
      </w:r>
      <w:r w:rsidRPr="002109AF">
        <w:rPr>
          <w:rFonts w:ascii="Arial" w:hAnsi="Arial" w:cs="Arial"/>
        </w:rPr>
        <w:t xml:space="preserve"> Formazione del personale scolastico per la transizione digitale (D.M. 66/2023)</w:t>
      </w:r>
    </w:p>
    <w:p w14:paraId="247134DC" w14:textId="77777777" w:rsidR="00595E1E" w:rsidRPr="00CE4782" w:rsidRDefault="00595E1E" w:rsidP="00595E1E">
      <w:pPr>
        <w:rPr>
          <w:rFonts w:ascii="Arial" w:hAnsi="Arial" w:cs="Arial"/>
        </w:rPr>
      </w:pPr>
    </w:p>
    <w:p w14:paraId="2605A86D" w14:textId="77777777" w:rsidR="00595E1E" w:rsidRPr="00CE4782" w:rsidRDefault="00595E1E" w:rsidP="00595E1E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CE4782">
        <w:rPr>
          <w:rFonts w:ascii="Arial" w:hAnsi="Arial" w:cs="Arial"/>
          <w:sz w:val="20"/>
          <w:szCs w:val="20"/>
        </w:rPr>
        <w:t>Titolo progetto: “Eco-</w:t>
      </w:r>
      <w:proofErr w:type="spellStart"/>
      <w:r w:rsidRPr="00CE4782">
        <w:rPr>
          <w:rFonts w:ascii="Arial" w:hAnsi="Arial" w:cs="Arial"/>
          <w:sz w:val="20"/>
          <w:szCs w:val="20"/>
        </w:rPr>
        <w:t>dig</w:t>
      </w:r>
      <w:proofErr w:type="spellEnd"/>
      <w:r w:rsidRPr="00CE4782">
        <w:rPr>
          <w:rFonts w:ascii="Arial" w:hAnsi="Arial" w:cs="Arial"/>
          <w:sz w:val="20"/>
          <w:szCs w:val="20"/>
        </w:rPr>
        <w:t>: Ecosistema digitale nella scuola”</w:t>
      </w:r>
    </w:p>
    <w:p w14:paraId="421B2288" w14:textId="77777777" w:rsidR="00595E1E" w:rsidRPr="00CE4782" w:rsidRDefault="00595E1E" w:rsidP="00595E1E">
      <w:pPr>
        <w:ind w:left="284"/>
        <w:jc w:val="center"/>
        <w:rPr>
          <w:rFonts w:ascii="Arial" w:hAnsi="Arial" w:cs="Arial"/>
          <w:b/>
        </w:rPr>
      </w:pPr>
      <w:r w:rsidRPr="00CE4782">
        <w:rPr>
          <w:rFonts w:ascii="Arial" w:hAnsi="Arial" w:cs="Arial"/>
          <w:b/>
        </w:rPr>
        <w:t>Codice identificativo progetto: M4C1I2.1-2023-1222-P-33393</w:t>
      </w:r>
    </w:p>
    <w:p w14:paraId="26089971" w14:textId="77777777" w:rsidR="00595E1E" w:rsidRPr="00CE4782" w:rsidRDefault="00595E1E" w:rsidP="00595E1E">
      <w:pPr>
        <w:ind w:left="284"/>
        <w:jc w:val="center"/>
        <w:rPr>
          <w:rFonts w:ascii="Arial" w:hAnsi="Arial" w:cs="Arial"/>
          <w:b/>
        </w:rPr>
      </w:pPr>
      <w:bookmarkStart w:id="0" w:name="CUP:_B54D23005830006"/>
      <w:bookmarkEnd w:id="0"/>
      <w:r w:rsidRPr="00CE4782">
        <w:rPr>
          <w:rFonts w:ascii="Arial" w:hAnsi="Arial" w:cs="Arial"/>
          <w:b/>
        </w:rPr>
        <w:t>CUP:</w:t>
      </w:r>
      <w:r w:rsidRPr="00CE4782">
        <w:rPr>
          <w:rFonts w:ascii="Arial" w:hAnsi="Arial" w:cs="Arial"/>
          <w:b/>
          <w:spacing w:val="5"/>
        </w:rPr>
        <w:t xml:space="preserve"> </w:t>
      </w:r>
      <w:r w:rsidRPr="00CE4782">
        <w:rPr>
          <w:rFonts w:ascii="Arial" w:hAnsi="Arial" w:cs="Arial"/>
          <w:b/>
        </w:rPr>
        <w:t>B54D23004450006</w:t>
      </w:r>
    </w:p>
    <w:p w14:paraId="32F35C51" w14:textId="77777777" w:rsidR="00595E1E" w:rsidRPr="00595E1E" w:rsidRDefault="00595E1E" w:rsidP="00595E1E">
      <w:pPr>
        <w:pStyle w:val="Corpotesto"/>
        <w:ind w:right="-1"/>
        <w:rPr>
          <w:rFonts w:ascii="Calibri" w:hAnsi="Calibri" w:cs="Arial"/>
          <w:b/>
          <w:sz w:val="22"/>
          <w:szCs w:val="22"/>
        </w:rPr>
      </w:pPr>
    </w:p>
    <w:p w14:paraId="5196D3F1" w14:textId="71A5762B" w:rsidR="00595E1E" w:rsidRDefault="002F3444" w:rsidP="00595E1E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</w:t>
      </w:r>
      <w:r w:rsidR="00595E1E">
        <w:rPr>
          <w:rFonts w:ascii="Calibri" w:hAnsi="Calibri" w:cs="Calibri"/>
          <w:b/>
          <w:sz w:val="22"/>
          <w:szCs w:val="22"/>
        </w:rPr>
        <w:t>e ___________________________</w:t>
      </w:r>
      <w:r w:rsidRPr="002F3444">
        <w:rPr>
          <w:rFonts w:ascii="Calibri" w:hAnsi="Calibri" w:cs="Calibri"/>
          <w:b/>
          <w:sz w:val="22"/>
          <w:szCs w:val="22"/>
        </w:rPr>
        <w:t>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="00595E1E">
        <w:rPr>
          <w:rFonts w:ascii="Calibri" w:hAnsi="Calibri" w:cs="Calibri"/>
          <w:b/>
          <w:sz w:val="22"/>
          <w:szCs w:val="22"/>
        </w:rPr>
        <w:t xml:space="preserve"> in qualità di </w:t>
      </w:r>
      <w:r w:rsidRPr="002F3444">
        <w:rPr>
          <w:rFonts w:ascii="Calibri" w:hAnsi="Calibri" w:cs="Calibri"/>
          <w:b/>
          <w:sz w:val="22"/>
          <w:szCs w:val="22"/>
        </w:rPr>
        <w:t>_____________</w:t>
      </w:r>
      <w:r w:rsidR="00595E1E">
        <w:rPr>
          <w:rFonts w:ascii="Calibri" w:hAnsi="Calibri" w:cs="Calibri"/>
          <w:b/>
          <w:sz w:val="22"/>
          <w:szCs w:val="22"/>
        </w:rPr>
        <w:t>______________________</w:t>
      </w:r>
    </w:p>
    <w:p w14:paraId="76AA22C8" w14:textId="0CF01215" w:rsidR="002F3444" w:rsidRPr="002F3444" w:rsidRDefault="0048489B" w:rsidP="00B017AE">
      <w:pPr>
        <w:spacing w:before="60"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bookmarkStart w:id="6" w:name="_GoBack"/>
      <w:bookmarkEnd w:id="6"/>
      <w:r w:rsidR="002F3444"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77777777" w:rsidR="002F3444" w:rsidRPr="002F3444" w:rsidRDefault="002F3444" w:rsidP="002F3444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14145189" w14:textId="287430D1" w:rsidR="00B017AE" w:rsidRDefault="002F3444" w:rsidP="0048489B">
      <w:pPr>
        <w:spacing w:before="40" w:after="4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</w:t>
      </w:r>
      <w:r w:rsidR="00B017AE">
        <w:rPr>
          <w:rFonts w:ascii="Calibri" w:hAnsi="Calibri" w:cs="Calibri"/>
          <w:bCs/>
          <w:sz w:val="22"/>
          <w:szCs w:val="22"/>
        </w:rPr>
        <w:t xml:space="preserve">ipare alla procedura in oggetto ai fini dell’assegnazione dell’incarico di </w:t>
      </w:r>
      <w:r w:rsidR="0048489B">
        <w:rPr>
          <w:rFonts w:ascii="Calibri" w:hAnsi="Calibri" w:cs="Calibri"/>
          <w:bCs/>
          <w:sz w:val="22"/>
          <w:szCs w:val="22"/>
        </w:rPr>
        <w:t>TUTOR</w:t>
      </w:r>
      <w:r w:rsidR="00B017AE">
        <w:rPr>
          <w:rFonts w:ascii="Calibri" w:hAnsi="Calibri" w:cs="Calibri"/>
          <w:bCs/>
          <w:sz w:val="22"/>
          <w:szCs w:val="22"/>
        </w:rPr>
        <w:t xml:space="preserve"> nel</w:t>
      </w:r>
      <w:r w:rsidR="008E3060">
        <w:rPr>
          <w:rFonts w:ascii="Calibri" w:hAnsi="Calibri" w:cs="Calibri"/>
          <w:bCs/>
          <w:sz w:val="22"/>
          <w:szCs w:val="22"/>
        </w:rPr>
        <w:t xml:space="preserve"> seguente percorso</w:t>
      </w:r>
    </w:p>
    <w:tbl>
      <w:tblPr>
        <w:tblStyle w:val="Tabellagriglia3-colore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6"/>
        <w:gridCol w:w="992"/>
        <w:gridCol w:w="1701"/>
      </w:tblGrid>
      <w:tr w:rsidR="00595E1E" w14:paraId="49815521" w14:textId="77777777" w:rsidTr="00595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76CCB2" w14:textId="77777777" w:rsidR="00595E1E" w:rsidRPr="003F7229" w:rsidRDefault="00595E1E" w:rsidP="00595E1E">
            <w:pPr>
              <w:pStyle w:val="Paragrafoelenco"/>
              <w:spacing w:before="40" w:after="40" w:line="240" w:lineRule="auto"/>
              <w:ind w:left="142"/>
              <w:contextualSpacing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F722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Tipologia percorso</w:t>
            </w:r>
          </w:p>
          <w:p w14:paraId="2497BDB4" w14:textId="77777777" w:rsidR="00595E1E" w:rsidRPr="003F7229" w:rsidRDefault="00595E1E" w:rsidP="00595E1E">
            <w:pPr>
              <w:pStyle w:val="Paragrafoelenco"/>
              <w:spacing w:before="40" w:after="40" w:line="240" w:lineRule="auto"/>
              <w:ind w:left="142"/>
              <w:contextualSpacing w:val="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3F7229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Argomento</w:t>
            </w:r>
          </w:p>
          <w:p w14:paraId="6C5571BD" w14:textId="77777777" w:rsidR="00595E1E" w:rsidRPr="003F7229" w:rsidRDefault="00595E1E" w:rsidP="00595E1E">
            <w:pPr>
              <w:pStyle w:val="Paragrafoelenco"/>
              <w:spacing w:before="40" w:after="40" w:line="240" w:lineRule="auto"/>
              <w:ind w:left="142"/>
              <w:contextualSpacing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F7229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Tipologia erogazione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4F94737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Destinatari</w:t>
            </w:r>
          </w:p>
          <w:p w14:paraId="0A2DBDA9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D1A41C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09183FC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Importo orario (lordo stato)        €</w:t>
            </w:r>
          </w:p>
        </w:tc>
      </w:tr>
      <w:tr w:rsidR="00595E1E" w14:paraId="6E3F9973" w14:textId="77777777" w:rsidTr="00595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none" w:sz="0" w:space="0" w:color="auto"/>
              <w:bottom w:val="none" w:sz="0" w:space="0" w:color="auto"/>
            </w:tcBorders>
          </w:tcPr>
          <w:p w14:paraId="01ABB320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Laboratorio di formazione sul campo</w:t>
            </w:r>
          </w:p>
          <w:p w14:paraId="330387D3" w14:textId="77777777" w:rsidR="00595E1E" w:rsidRPr="003F7229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3F7229"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Uso delle tecnologie informatiche nelle discipline STEM</w:t>
            </w:r>
          </w:p>
          <w:p w14:paraId="297E8226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i w:val="0"/>
                <w:iCs w:val="0"/>
                <w:sz w:val="18"/>
                <w:szCs w:val="18"/>
              </w:rPr>
              <w:t xml:space="preserve"> in presenza </w:t>
            </w:r>
          </w:p>
        </w:tc>
        <w:tc>
          <w:tcPr>
            <w:tcW w:w="2126" w:type="dxa"/>
          </w:tcPr>
          <w:p w14:paraId="7553A3C6" w14:textId="77777777" w:rsidR="00595E1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Docenti dell’I.C. “Giovanni XXIII”</w:t>
            </w:r>
          </w:p>
          <w:p w14:paraId="24BED712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(min. 5/max 10)</w:t>
            </w:r>
          </w:p>
          <w:p w14:paraId="484D95FF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8023E9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5EE9E66" w14:textId="30677B40" w:rsidR="00595E1E" w:rsidRPr="002420FE" w:rsidRDefault="0048489B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="00595E1E" w:rsidRPr="002420F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14:paraId="261374CA" w14:textId="1E791B09" w:rsidR="002F3444" w:rsidRPr="002F344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754577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B05072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754577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9F4941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 xml:space="preserve">di essere informato/a che l’Istituzione scolastica non sarà responsabile per il caso di dispersione di </w:t>
      </w:r>
      <w:r w:rsidRPr="002F3444">
        <w:rPr>
          <w:rFonts w:cs="Calibri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66E27F2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11798DF" w:rsidR="002F3444" w:rsidRPr="002F3444" w:rsidRDefault="002F3444" w:rsidP="00595E1E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</w:t>
      </w:r>
      <w:r w:rsidRPr="009E096D">
        <w:rPr>
          <w:rFonts w:ascii="Calibri" w:hAnsi="Calibri" w:cs="Calibri"/>
          <w:bCs/>
          <w:sz w:val="22"/>
          <w:szCs w:val="22"/>
        </w:rPr>
        <w:t xml:space="preserve">dell’Avviso prot. n. </w:t>
      </w:r>
      <w:r w:rsidR="009E096D" w:rsidRPr="009E096D">
        <w:rPr>
          <w:rFonts w:ascii="Calibri" w:hAnsi="Calibri" w:cs="Calibri"/>
          <w:bCs/>
          <w:sz w:val="22"/>
          <w:szCs w:val="22"/>
        </w:rPr>
        <w:t xml:space="preserve">1355 </w:t>
      </w:r>
      <w:r w:rsidRPr="009E096D">
        <w:rPr>
          <w:rFonts w:ascii="Calibri" w:hAnsi="Calibri" w:cs="Calibri"/>
          <w:bCs/>
          <w:sz w:val="22"/>
          <w:szCs w:val="22"/>
        </w:rPr>
        <w:t>del</w:t>
      </w:r>
      <w:r w:rsidRPr="002F3444">
        <w:rPr>
          <w:rFonts w:ascii="Calibri" w:hAnsi="Calibri" w:cs="Calibri"/>
          <w:bCs/>
          <w:sz w:val="22"/>
          <w:szCs w:val="22"/>
        </w:rPr>
        <w:t xml:space="preserve"> </w:t>
      </w:r>
      <w:r w:rsidR="00595E1E">
        <w:rPr>
          <w:rFonts w:ascii="Calibri" w:hAnsi="Calibri" w:cs="Calibri"/>
          <w:bCs/>
          <w:sz w:val="22"/>
          <w:szCs w:val="22"/>
        </w:rPr>
        <w:t>19/04</w:t>
      </w:r>
      <w:r w:rsidR="00754577">
        <w:rPr>
          <w:rFonts w:ascii="Calibri" w:hAnsi="Calibri" w:cs="Calibri"/>
          <w:bCs/>
          <w:sz w:val="22"/>
          <w:szCs w:val="22"/>
        </w:rPr>
        <w:t>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5E4B6B3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6FC93E6F" w14:textId="57ECEBBC" w:rsidR="002F3444" w:rsidRPr="00595E1E" w:rsidRDefault="002F3444" w:rsidP="00595E1E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trovarsi in situazione di incompatibilità, ai sensi di quanto previsto dal d.lgs. n. 39/2013 e dall’art. 53, del d.lgs. n. 165/</w:t>
      </w:r>
      <w:proofErr w:type="gramStart"/>
      <w:r w:rsidRPr="002F3444">
        <w:rPr>
          <w:rFonts w:cs="Calibri"/>
        </w:rPr>
        <w:t xml:space="preserve">2001; </w:t>
      </w:r>
      <w:r w:rsidR="00595E1E">
        <w:rPr>
          <w:rFonts w:cs="Calibri"/>
        </w:rPr>
        <w:t xml:space="preserve"> </w:t>
      </w:r>
      <w:r w:rsidR="00754577" w:rsidRPr="00595E1E">
        <w:rPr>
          <w:rFonts w:cs="Calibri"/>
        </w:rPr>
        <w:t>(</w:t>
      </w:r>
      <w:proofErr w:type="gramEnd"/>
      <w:r w:rsidRPr="00595E1E">
        <w:rPr>
          <w:rFonts w:cs="Calibri"/>
        </w:rPr>
        <w:t>ovvero</w:t>
      </w:r>
      <w:r w:rsidR="00754577" w:rsidRPr="00595E1E">
        <w:rPr>
          <w:rFonts w:cs="Calibri"/>
        </w:rPr>
        <w:t>)</w:t>
      </w:r>
      <w:r w:rsidRPr="00595E1E">
        <w:rPr>
          <w:rFonts w:cs="Calibri"/>
        </w:rPr>
        <w:t>, nel caso in cui sussistano situazioni di incompatibilità, che le stesse sono le seguenti:_________________________________________</w:t>
      </w:r>
      <w:r w:rsidR="00595E1E">
        <w:rPr>
          <w:rFonts w:cs="Calibri"/>
        </w:rPr>
        <w:t>_____________</w:t>
      </w:r>
      <w:r w:rsidR="00595E1E" w:rsidRPr="00595E1E">
        <w:rPr>
          <w:rFonts w:cs="Calibri"/>
        </w:rPr>
        <w:t xml:space="preserve"> </w:t>
      </w:r>
      <w:r w:rsidRPr="00595E1E">
        <w:rPr>
          <w:rFonts w:cs="Calibri"/>
        </w:rPr>
        <w:t>_;</w:t>
      </w:r>
    </w:p>
    <w:p w14:paraId="166D2109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bookmarkStart w:id="7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382B26A4" w14:textId="0CE5BFFF" w:rsidR="002F3444" w:rsidRPr="002E68EA" w:rsidRDefault="002F3444" w:rsidP="002E68EA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  <w:r w:rsidR="002E68EA">
        <w:rPr>
          <w:rFonts w:ascii="Calibri" w:hAnsi="Calibri" w:cs="Calibri"/>
          <w:sz w:val="22"/>
          <w:szCs w:val="22"/>
        </w:rPr>
        <w:t xml:space="preserve"> 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 xml:space="preserve">Nel curriculum sono evidenziati i titoli e le esperienze che, in base alla tabella di valutazione riportata nell’art. 3 </w:t>
      </w:r>
      <w:r w:rsidR="00595E1E" w:rsidRPr="002E68EA">
        <w:rPr>
          <w:rFonts w:asciiTheme="minorHAnsi" w:hAnsiTheme="minorHAnsi" w:cstheme="minorHAnsi"/>
          <w:b/>
          <w:bCs/>
          <w:sz w:val="22"/>
          <w:szCs w:val="22"/>
        </w:rPr>
        <w:t>dell’avviso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>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sectPr w:rsidR="002F3444" w:rsidRPr="003C1329" w:rsidSect="00595E1E">
      <w:headerReference w:type="default" r:id="rId7"/>
      <w:footerReference w:type="default" r:id="rId8"/>
      <w:pgSz w:w="11906" w:h="16838"/>
      <w:pgMar w:top="15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58F6" w14:textId="3C0BC16F" w:rsidR="003223E0" w:rsidRPr="003223E0" w:rsidRDefault="003223E0" w:rsidP="003223E0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Segreteria:0883/621186 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/621135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SITO WEB:</w:t>
    </w:r>
    <w:r>
      <w:rPr>
        <w:rFonts w:ascii="Verdana" w:hAnsi="Verdana"/>
        <w:sz w:val="14"/>
        <w:szCs w:val="14"/>
      </w:rPr>
      <w:t xml:space="preserve"> </w:t>
    </w:r>
    <w:r w:rsidR="00592548">
      <w:rPr>
        <w:rFonts w:ascii="Verdana" w:hAnsi="Verdana"/>
        <w:sz w:val="14"/>
        <w:szCs w:val="14"/>
      </w:rPr>
      <w:t>www.icgiovanni23.edu.it</w:t>
    </w:r>
  </w:p>
  <w:p w14:paraId="6AB9C216" w14:textId="77777777" w:rsidR="003223E0" w:rsidRPr="003223E0" w:rsidRDefault="003223E0" w:rsidP="003223E0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FGIC871006   C.F.: 90095100724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UF5J1I    </w:t>
    </w:r>
  </w:p>
  <w:p w14:paraId="7357B568" w14:textId="77777777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Pr="00291DF4">
        <w:rPr>
          <w:rStyle w:val="Collegamentoipertestuale"/>
          <w:rFonts w:ascii="Verdana" w:hAnsi="Verdana"/>
          <w:bCs/>
          <w:sz w:val="14"/>
          <w:szCs w:val="14"/>
          <w:lang w:val="en-GB"/>
        </w:rPr>
        <w:t>fgic871006@istruzione.gov.it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</w:t>
    </w:r>
    <w:proofErr w:type="spellStart"/>
    <w:r w:rsidR="003223E0">
      <w:rPr>
        <w:rFonts w:ascii="Verdana" w:hAnsi="Verdana"/>
        <w:bCs/>
        <w:sz w:val="14"/>
        <w:szCs w:val="14"/>
      </w:rPr>
      <w:t>p.e.c</w:t>
    </w:r>
    <w:proofErr w:type="spellEnd"/>
    <w:r w:rsidR="003223E0">
      <w:rPr>
        <w:rFonts w:ascii="Verdana" w:hAnsi="Verdana"/>
        <w:bCs/>
        <w:sz w:val="14"/>
        <w:szCs w:val="14"/>
      </w:rPr>
      <w:t xml:space="preserve">.: </w:t>
    </w:r>
    <w:hyperlink r:id="rId2" w:history="1">
      <w:r w:rsidRPr="00291DF4">
        <w:rPr>
          <w:rStyle w:val="Collegamentoipertestuale"/>
          <w:rFonts w:ascii="Verdana" w:hAnsi="Verdana"/>
          <w:bCs/>
          <w:sz w:val="14"/>
          <w:szCs w:val="14"/>
        </w:rPr>
        <w:t>fgic871006@pec.istruzione.gov.it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C4D1" w14:textId="77777777" w:rsidR="003F7C31" w:rsidRDefault="003F7C31" w:rsidP="003F7C31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B017AE">
      <w:fldChar w:fldCharType="begin"/>
    </w:r>
    <w:r w:rsidR="00B017AE">
      <w:instrText xml:space="preserve"> INCLUDEPICTURE  "https://www.agrariogaribaldiroma.edu.it/wp-content/uploads/2023/03/FUTURA_MEDIO.png" \* MERGEFORMATINET </w:instrText>
    </w:r>
    <w:r w:rsidR="00B017AE">
      <w:fldChar w:fldCharType="separate"/>
    </w:r>
    <w:r w:rsidR="008E3060">
      <w:fldChar w:fldCharType="begin"/>
    </w:r>
    <w:r w:rsidR="008E3060">
      <w:instrText xml:space="preserve"> INCLUDEPICTURE  "https://www.agrariogaribaldiroma.edu.it/wp-content/uploads/2023/03/FUTURA_MEDIO.png" \* MERGEFORMATINET </w:instrText>
    </w:r>
    <w:r w:rsidR="008E3060">
      <w:fldChar w:fldCharType="separate"/>
    </w:r>
    <w:r w:rsidR="00295FFB">
      <w:fldChar w:fldCharType="begin"/>
    </w:r>
    <w:r w:rsidR="00295FFB">
      <w:instrText xml:space="preserve"> INCLUDEPICTURE  "https://www.agrariogaribaldiroma.edu.it/wp-content/uploads/2023/03/FUTURA_MEDIO.png" \* MERGEFORMATINET </w:instrText>
    </w:r>
    <w:r w:rsidR="00295FFB">
      <w:fldChar w:fldCharType="separate"/>
    </w:r>
    <w:r w:rsidR="002E68EA">
      <w:fldChar w:fldCharType="begin"/>
    </w:r>
    <w:r w:rsidR="002E68EA">
      <w:instrText xml:space="preserve"> INCLUDEPICTURE  "https://www.agrariogaribaldiroma.edu.it/wp-content/uploads/2023/03/FUTURA_MEDIO.png" \* MERGEFORMATINET </w:instrText>
    </w:r>
    <w:r w:rsidR="002E68EA">
      <w:fldChar w:fldCharType="separate"/>
    </w:r>
    <w:r w:rsidR="00595E1E">
      <w:fldChar w:fldCharType="begin"/>
    </w:r>
    <w:r w:rsidR="00595E1E">
      <w:instrText xml:space="preserve"> INCLUDEPICTURE  "https://www.agrariogaribaldiroma.edu.it/wp-content/uploads/2023/03/FUTURA_MEDIO.png" \* MERGEFORMATINET </w:instrText>
    </w:r>
    <w:r w:rsidR="00595E1E">
      <w:fldChar w:fldCharType="separate"/>
    </w:r>
    <w:r w:rsidR="00071C78">
      <w:fldChar w:fldCharType="begin"/>
    </w:r>
    <w:r w:rsidR="00071C78">
      <w:instrText xml:space="preserve"> INCLUDEPICTURE  "https://www.agrariogaribaldiroma.edu.it/wp-content/uploads/2023/03/FUTURA_MEDIO.png" \* MERGEFORMATINET </w:instrText>
    </w:r>
    <w:r w:rsidR="00071C78">
      <w:fldChar w:fldCharType="separate"/>
    </w:r>
    <w:r w:rsidR="009E096D">
      <w:fldChar w:fldCharType="begin"/>
    </w:r>
    <w:r w:rsidR="009E096D">
      <w:instrText xml:space="preserve"> INCLUDEPICTURE  "https://www.agrariogaribaldiroma.edu.it/wp-content/uploads/2023/03/FUTURA_MEDIO.png" \* MERGEFORMATINET </w:instrText>
    </w:r>
    <w:r w:rsidR="009E096D">
      <w:fldChar w:fldCharType="separate"/>
    </w:r>
    <w:r w:rsidR="0048489B">
      <w:fldChar w:fldCharType="begin"/>
    </w:r>
    <w:r w:rsidR="0048489B">
      <w:instrText xml:space="preserve"> </w:instrText>
    </w:r>
    <w:r w:rsidR="0048489B">
      <w:instrText>INCLUDEPICTURE  "https://www.agrariogaribaldiroma.edu.it/wp-content/uploads/2023/03/FUTURA_MEDIO.png" \* MERGEFORMATINET</w:instrText>
    </w:r>
    <w:r w:rsidR="0048489B">
      <w:instrText xml:space="preserve"> </w:instrText>
    </w:r>
    <w:r w:rsidR="0048489B">
      <w:fldChar w:fldCharType="separate"/>
    </w:r>
    <w:r w:rsidR="0048489B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25pt;height:83.2pt">
          <v:imagedata r:id="rId1" r:href="rId2"/>
        </v:shape>
      </w:pict>
    </w:r>
    <w:r w:rsidR="0048489B">
      <w:fldChar w:fldCharType="end"/>
    </w:r>
    <w:r w:rsidR="009E096D">
      <w:fldChar w:fldCharType="end"/>
    </w:r>
    <w:r w:rsidR="00071C78">
      <w:fldChar w:fldCharType="end"/>
    </w:r>
    <w:r w:rsidR="00595E1E">
      <w:fldChar w:fldCharType="end"/>
    </w:r>
    <w:r w:rsidR="002E68EA">
      <w:fldChar w:fldCharType="end"/>
    </w:r>
    <w:r w:rsidR="00295FFB">
      <w:fldChar w:fldCharType="end"/>
    </w:r>
    <w:r w:rsidR="008E3060">
      <w:fldChar w:fldCharType="end"/>
    </w:r>
    <w:r w:rsidR="00B017AE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77C76E11" w14:textId="77777777" w:rsidR="00812CC4" w:rsidRDefault="0048489B" w:rsidP="00E46948">
    <w:pPr>
      <w:pStyle w:val="Intestazione"/>
      <w:ind w:left="-426"/>
    </w:pPr>
    <w:r>
      <w:rPr>
        <w:noProof/>
      </w:rPr>
      <w:pict w14:anchorId="3ACB9CA5">
        <v:shape id="_x0000_s2051" type="#_x0000_t75" style="position:absolute;left:0;text-align:left;margin-left:31.6pt;margin-top:9.15pt;width:37.35pt;height:34.05pt;z-index:-251658752" wrapcoords="-300 0 -300 21273 21600 21273 21600 0 -300 0">
          <v:imagedata r:id="rId3" o:title="logo scuola"/>
          <w10:wrap type="tight"/>
        </v:shape>
      </w:pict>
    </w:r>
  </w:p>
  <w:p w14:paraId="38D6848D" w14:textId="77777777" w:rsidR="005F6595" w:rsidRPr="003F7C31" w:rsidRDefault="00812CC4" w:rsidP="005F6595">
    <w:pPr>
      <w:pStyle w:val="Titolo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77777777" w:rsidR="00812CC4" w:rsidRDefault="00812CC4" w:rsidP="005F6595">
    <w:pPr>
      <w:pStyle w:val="Titolo7"/>
      <w:spacing w:before="0" w:after="0"/>
      <w:jc w:val="center"/>
    </w:pPr>
    <w:r>
      <w:rPr>
        <w:lang w:val="it-IT"/>
      </w:rPr>
      <w:t xml:space="preserve">     </w:t>
    </w:r>
    <w:r w:rsidR="005F6595">
      <w:t xml:space="preserve">76017 SAN FERDINANDO DI PUGLIA (BT) - Via Ofanto, 29 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48489B" w:rsidP="005F6595">
    <w:pPr>
      <w:pStyle w:val="Titolo7"/>
      <w:spacing w:before="0" w:after="0"/>
      <w:jc w:val="center"/>
    </w:pPr>
    <w:r>
      <w:pict w14:anchorId="30453EBC">
        <v:shape id="_x0000_i1026" type="#_x0000_t75" style="width:502.15pt;height:502.15pt">
          <v:imagedata r:id="rId4" o:title="european-union-flag[2]"/>
        </v:shape>
      </w:pict>
    </w:r>
    <w:r>
      <w:pict w14:anchorId="6B846F23">
        <v:shape id="_x0000_i1027" type="#_x0000_t75" style="width:502.15pt;height:502.15pt">
          <v:imagedata r:id="rId4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4"/>
  </w:num>
  <w:num w:numId="9">
    <w:abstractNumId w:val="4"/>
  </w:num>
  <w:num w:numId="10">
    <w:abstractNumId w:val="14"/>
  </w:num>
  <w:num w:numId="11">
    <w:abstractNumId w:val="22"/>
  </w:num>
  <w:num w:numId="12">
    <w:abstractNumId w:val="18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19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1"/>
    <w:lvlOverride w:ilvl="0">
      <w:startOverride w:val="1"/>
    </w:lvlOverride>
  </w:num>
  <w:num w:numId="23">
    <w:abstractNumId w:val="15"/>
  </w:num>
  <w:num w:numId="24">
    <w:abstractNumId w:val="0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47607"/>
    <w:rsid w:val="0005569D"/>
    <w:rsid w:val="00071C78"/>
    <w:rsid w:val="00087E10"/>
    <w:rsid w:val="000A7FC5"/>
    <w:rsid w:val="00107784"/>
    <w:rsid w:val="00142376"/>
    <w:rsid w:val="00160FB3"/>
    <w:rsid w:val="001F33E5"/>
    <w:rsid w:val="002332D8"/>
    <w:rsid w:val="00257006"/>
    <w:rsid w:val="002600EE"/>
    <w:rsid w:val="002658BF"/>
    <w:rsid w:val="00295FFB"/>
    <w:rsid w:val="002E33B1"/>
    <w:rsid w:val="002E68EA"/>
    <w:rsid w:val="002E6D3D"/>
    <w:rsid w:val="002F3444"/>
    <w:rsid w:val="00310793"/>
    <w:rsid w:val="003223E0"/>
    <w:rsid w:val="003309CD"/>
    <w:rsid w:val="0033185C"/>
    <w:rsid w:val="00342101"/>
    <w:rsid w:val="0036754C"/>
    <w:rsid w:val="00392796"/>
    <w:rsid w:val="003A79C9"/>
    <w:rsid w:val="003C1329"/>
    <w:rsid w:val="003D17B4"/>
    <w:rsid w:val="003D5F96"/>
    <w:rsid w:val="003F7C31"/>
    <w:rsid w:val="00403B3B"/>
    <w:rsid w:val="004324AD"/>
    <w:rsid w:val="00481F62"/>
    <w:rsid w:val="0048489B"/>
    <w:rsid w:val="00486294"/>
    <w:rsid w:val="004D2A98"/>
    <w:rsid w:val="00503481"/>
    <w:rsid w:val="0053102A"/>
    <w:rsid w:val="00592548"/>
    <w:rsid w:val="00595E1E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706377"/>
    <w:rsid w:val="007170B7"/>
    <w:rsid w:val="007331FA"/>
    <w:rsid w:val="00754577"/>
    <w:rsid w:val="00774A4E"/>
    <w:rsid w:val="00796122"/>
    <w:rsid w:val="007A711E"/>
    <w:rsid w:val="007C7B77"/>
    <w:rsid w:val="00812CC4"/>
    <w:rsid w:val="008264FB"/>
    <w:rsid w:val="008903F4"/>
    <w:rsid w:val="008B535F"/>
    <w:rsid w:val="008C1509"/>
    <w:rsid w:val="008D0A7C"/>
    <w:rsid w:val="008E3060"/>
    <w:rsid w:val="008F0555"/>
    <w:rsid w:val="008F2C97"/>
    <w:rsid w:val="0095695A"/>
    <w:rsid w:val="009773CF"/>
    <w:rsid w:val="0099181E"/>
    <w:rsid w:val="009A1AA1"/>
    <w:rsid w:val="009B30FA"/>
    <w:rsid w:val="009E096D"/>
    <w:rsid w:val="00A17275"/>
    <w:rsid w:val="00A44A6A"/>
    <w:rsid w:val="00A802EA"/>
    <w:rsid w:val="00B017AE"/>
    <w:rsid w:val="00B03561"/>
    <w:rsid w:val="00B6327C"/>
    <w:rsid w:val="00BC4DAE"/>
    <w:rsid w:val="00BE212A"/>
    <w:rsid w:val="00BF6058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46948"/>
    <w:rsid w:val="00E70988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B017A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1006@pec.istruzione.gov.it" TargetMode="External"/><Relationship Id="rId1" Type="http://schemas.openxmlformats.org/officeDocument/2006/relationships/hyperlink" Target="mailto:fgic871006@istruzion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12</cp:revision>
  <cp:lastPrinted>2023-03-23T12:46:00Z</cp:lastPrinted>
  <dcterms:created xsi:type="dcterms:W3CDTF">2024-03-15T13:08:00Z</dcterms:created>
  <dcterms:modified xsi:type="dcterms:W3CDTF">2024-04-20T15:19:00Z</dcterms:modified>
</cp:coreProperties>
</file>